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374D" w14:textId="7C9061E6" w:rsidR="00386A43" w:rsidRPr="00F73E82" w:rsidRDefault="007D7B84" w:rsidP="00813AB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</w:t>
      </w:r>
      <w:r w:rsidR="005C6CF1">
        <w:rPr>
          <w:b/>
          <w:sz w:val="28"/>
          <w:szCs w:val="28"/>
          <w:u w:val="single"/>
        </w:rPr>
        <w:t xml:space="preserve">lubs </w:t>
      </w:r>
      <w:r w:rsidR="00197672" w:rsidRPr="00F73E82">
        <w:rPr>
          <w:b/>
          <w:sz w:val="28"/>
          <w:szCs w:val="28"/>
          <w:u w:val="single"/>
        </w:rPr>
        <w:t>T</w:t>
      </w:r>
      <w:r w:rsidR="005C6CF1">
        <w:rPr>
          <w:b/>
          <w:sz w:val="28"/>
          <w:szCs w:val="28"/>
          <w:u w:val="single"/>
        </w:rPr>
        <w:t xml:space="preserve">reasurer </w:t>
      </w:r>
      <w:r w:rsidR="002F1276">
        <w:rPr>
          <w:b/>
          <w:sz w:val="28"/>
          <w:szCs w:val="28"/>
          <w:u w:val="single"/>
        </w:rPr>
        <w:t>U</w:t>
      </w:r>
      <w:r w:rsidR="005C6CF1">
        <w:rPr>
          <w:b/>
          <w:sz w:val="28"/>
          <w:szCs w:val="28"/>
          <w:u w:val="single"/>
        </w:rPr>
        <w:t xml:space="preserve">pdate – </w:t>
      </w:r>
      <w:r w:rsidR="00D050F2">
        <w:rPr>
          <w:b/>
          <w:sz w:val="28"/>
          <w:szCs w:val="28"/>
          <w:u w:val="single"/>
        </w:rPr>
        <w:t xml:space="preserve">March </w:t>
      </w:r>
      <w:r w:rsidR="005C6CF1">
        <w:rPr>
          <w:b/>
          <w:sz w:val="28"/>
          <w:szCs w:val="28"/>
          <w:u w:val="single"/>
        </w:rPr>
        <w:t>202</w:t>
      </w:r>
      <w:r w:rsidR="00D050F2">
        <w:rPr>
          <w:b/>
          <w:sz w:val="28"/>
          <w:szCs w:val="28"/>
          <w:u w:val="single"/>
        </w:rPr>
        <w:t>3</w:t>
      </w:r>
    </w:p>
    <w:p w14:paraId="08FD7453" w14:textId="77777777" w:rsidR="002F1276" w:rsidRDefault="002F1276">
      <w:pPr>
        <w:rPr>
          <w:b/>
          <w:u w:val="single"/>
        </w:rPr>
      </w:pPr>
    </w:p>
    <w:p w14:paraId="09F14617" w14:textId="348CB786" w:rsidR="00386A43" w:rsidRPr="00A040B2" w:rsidRDefault="007D7B84">
      <w:pPr>
        <w:rPr>
          <w:b/>
          <w:u w:val="single"/>
        </w:rPr>
      </w:pPr>
      <w:r>
        <w:rPr>
          <w:b/>
          <w:u w:val="single"/>
        </w:rPr>
        <w:t xml:space="preserve">BOS </w:t>
      </w:r>
      <w:r w:rsidR="00197672" w:rsidRPr="00A040B2">
        <w:rPr>
          <w:b/>
          <w:u w:val="single"/>
        </w:rPr>
        <w:t>Account</w:t>
      </w:r>
      <w:r w:rsidR="001009A3">
        <w:rPr>
          <w:b/>
          <w:u w:val="single"/>
        </w:rPr>
        <w:t xml:space="preserve"> </w:t>
      </w:r>
    </w:p>
    <w:p w14:paraId="081A8DEB" w14:textId="28441063" w:rsidR="00D465C0" w:rsidRDefault="0042340D" w:rsidP="003A078A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Bank </w:t>
      </w:r>
      <w:r w:rsidR="00F056C3">
        <w:rPr>
          <w:bCs/>
        </w:rPr>
        <w:t>b</w:t>
      </w:r>
      <w:r>
        <w:rPr>
          <w:bCs/>
        </w:rPr>
        <w:t xml:space="preserve">alance </w:t>
      </w:r>
      <w:r w:rsidR="001009A3">
        <w:rPr>
          <w:bCs/>
        </w:rPr>
        <w:t>is</w:t>
      </w:r>
      <w:r>
        <w:rPr>
          <w:bCs/>
        </w:rPr>
        <w:t xml:space="preserve"> </w:t>
      </w:r>
      <w:r w:rsidR="009A44A6" w:rsidRPr="002A3C5D">
        <w:rPr>
          <w:b/>
        </w:rPr>
        <w:t>£</w:t>
      </w:r>
      <w:r w:rsidR="002A3C5D" w:rsidRPr="002A3C5D">
        <w:rPr>
          <w:b/>
        </w:rPr>
        <w:t>5</w:t>
      </w:r>
      <w:r w:rsidR="00CD410E">
        <w:rPr>
          <w:b/>
        </w:rPr>
        <w:t>2</w:t>
      </w:r>
      <w:r w:rsidR="002A3C5D" w:rsidRPr="002A3C5D">
        <w:rPr>
          <w:b/>
        </w:rPr>
        <w:t>,</w:t>
      </w:r>
      <w:r w:rsidR="00CD410E">
        <w:rPr>
          <w:b/>
        </w:rPr>
        <w:t>284</w:t>
      </w:r>
      <w:r w:rsidR="002F1276">
        <w:rPr>
          <w:bCs/>
        </w:rPr>
        <w:t xml:space="preserve"> as </w:t>
      </w:r>
      <w:r w:rsidR="00D17CAD">
        <w:rPr>
          <w:bCs/>
        </w:rPr>
        <w:t>at</w:t>
      </w:r>
      <w:r w:rsidR="002F1276">
        <w:rPr>
          <w:bCs/>
        </w:rPr>
        <w:t xml:space="preserve"> </w:t>
      </w:r>
      <w:r w:rsidR="00CD410E">
        <w:rPr>
          <w:bCs/>
        </w:rPr>
        <w:t xml:space="preserve">29th </w:t>
      </w:r>
      <w:r w:rsidR="00D050F2">
        <w:rPr>
          <w:bCs/>
        </w:rPr>
        <w:t xml:space="preserve">March </w:t>
      </w:r>
      <w:r w:rsidR="002F1276">
        <w:rPr>
          <w:bCs/>
        </w:rPr>
        <w:t>202</w:t>
      </w:r>
      <w:r w:rsidR="00D050F2">
        <w:rPr>
          <w:bCs/>
        </w:rPr>
        <w:t>3</w:t>
      </w:r>
    </w:p>
    <w:p w14:paraId="7D2AD266" w14:textId="2100D17F" w:rsidR="00A4635B" w:rsidRDefault="000D41B0" w:rsidP="003A078A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>On the 8</w:t>
      </w:r>
      <w:r w:rsidRPr="000D41B0">
        <w:rPr>
          <w:bCs/>
          <w:vertAlign w:val="superscript"/>
        </w:rPr>
        <w:t>th</w:t>
      </w:r>
      <w:r>
        <w:rPr>
          <w:bCs/>
        </w:rPr>
        <w:t xml:space="preserve"> March 2023 </w:t>
      </w:r>
      <w:r w:rsidRPr="00EB4E09">
        <w:rPr>
          <w:b/>
        </w:rPr>
        <w:t>£4,021</w:t>
      </w:r>
      <w:r>
        <w:rPr>
          <w:bCs/>
        </w:rPr>
        <w:t xml:space="preserve"> was paid to St Oswald’s </w:t>
      </w:r>
      <w:r w:rsidR="006163E0">
        <w:rPr>
          <w:bCs/>
        </w:rPr>
        <w:t>following a successful funding application</w:t>
      </w:r>
    </w:p>
    <w:p w14:paraId="7A0D72C9" w14:textId="7110AF61" w:rsidR="00712888" w:rsidRPr="00BD4586" w:rsidRDefault="00712888" w:rsidP="00712888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There is still a surplus to finance school needs of </w:t>
      </w:r>
      <w:r w:rsidRPr="008029EC">
        <w:rPr>
          <w:b/>
        </w:rPr>
        <w:t>£</w:t>
      </w:r>
      <w:r>
        <w:rPr>
          <w:b/>
        </w:rPr>
        <w:t>21,000</w:t>
      </w:r>
    </w:p>
    <w:p w14:paraId="28D38864" w14:textId="77777777" w:rsidR="00BD4586" w:rsidRPr="00AA741D" w:rsidRDefault="00BD4586" w:rsidP="00BD4586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A reserve of </w:t>
      </w:r>
      <w:r w:rsidRPr="00B3751D">
        <w:rPr>
          <w:b/>
        </w:rPr>
        <w:t>£</w:t>
      </w:r>
      <w:r>
        <w:rPr>
          <w:b/>
        </w:rPr>
        <w:t>5,000</w:t>
      </w:r>
      <w:r>
        <w:rPr>
          <w:bCs/>
        </w:rPr>
        <w:t xml:space="preserve"> is being kept</w:t>
      </w:r>
    </w:p>
    <w:p w14:paraId="6177B7CD" w14:textId="3C9787B9" w:rsidR="00CF417B" w:rsidRDefault="00CF417B" w:rsidP="003A078A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The balance remaining </w:t>
      </w:r>
      <w:r w:rsidR="00577EEC">
        <w:rPr>
          <w:bCs/>
        </w:rPr>
        <w:t xml:space="preserve">of </w:t>
      </w:r>
      <w:r w:rsidR="00EB4E09">
        <w:rPr>
          <w:bCs/>
        </w:rPr>
        <w:t>approx</w:t>
      </w:r>
      <w:r w:rsidR="00EA05D2">
        <w:rPr>
          <w:bCs/>
        </w:rPr>
        <w:t xml:space="preserve">. </w:t>
      </w:r>
      <w:r w:rsidR="00577EEC" w:rsidRPr="00331744">
        <w:rPr>
          <w:b/>
        </w:rPr>
        <w:t>£</w:t>
      </w:r>
      <w:r w:rsidR="00FB5549">
        <w:rPr>
          <w:b/>
        </w:rPr>
        <w:t>26</w:t>
      </w:r>
      <w:r w:rsidR="00331744" w:rsidRPr="00331744">
        <w:rPr>
          <w:b/>
        </w:rPr>
        <w:t>,</w:t>
      </w:r>
      <w:r w:rsidR="00FB5549">
        <w:rPr>
          <w:b/>
        </w:rPr>
        <w:t>284</w:t>
      </w:r>
      <w:r w:rsidR="00577EEC">
        <w:rPr>
          <w:bCs/>
        </w:rPr>
        <w:t xml:space="preserve"> </w:t>
      </w:r>
      <w:r>
        <w:rPr>
          <w:bCs/>
        </w:rPr>
        <w:t xml:space="preserve">is </w:t>
      </w:r>
      <w:r w:rsidR="00EB55E8">
        <w:rPr>
          <w:bCs/>
        </w:rPr>
        <w:t xml:space="preserve">needed for </w:t>
      </w:r>
      <w:r w:rsidR="00CA2CE2">
        <w:rPr>
          <w:bCs/>
        </w:rPr>
        <w:t>payment of future tutor invoices and club expenses</w:t>
      </w:r>
    </w:p>
    <w:p w14:paraId="278E8D73" w14:textId="5775EC0C" w:rsidR="00AA741D" w:rsidRPr="00AA741D" w:rsidRDefault="00AA741D" w:rsidP="00D77E1D">
      <w:pPr>
        <w:spacing w:after="0" w:line="240" w:lineRule="auto"/>
        <w:ind w:left="360"/>
      </w:pPr>
    </w:p>
    <w:p w14:paraId="7B42C380" w14:textId="77777777" w:rsidR="00AC22F3" w:rsidRPr="00A040B2" w:rsidRDefault="00AC22F3" w:rsidP="00AC22F3">
      <w:pPr>
        <w:spacing w:after="0" w:line="240" w:lineRule="auto"/>
        <w:rPr>
          <w:b/>
          <w:u w:val="single"/>
        </w:rPr>
      </w:pPr>
    </w:p>
    <w:p w14:paraId="03EFEC5A" w14:textId="28F9ADF6" w:rsidR="00360B00" w:rsidRPr="002A03A9" w:rsidRDefault="00360B00" w:rsidP="004F3C19">
      <w:pPr>
        <w:pStyle w:val="ListParagraph"/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bCs/>
          <w:color w:val="000000"/>
          <w:u w:val="single"/>
          <w:lang w:eastAsia="en-GB"/>
        </w:rPr>
      </w:pPr>
    </w:p>
    <w:p w14:paraId="1CBF3E97" w14:textId="6FD0FAEC" w:rsidR="002A03A9" w:rsidRDefault="002A03A9" w:rsidP="00DB2694">
      <w:pPr>
        <w:spacing w:after="0" w:line="240" w:lineRule="auto"/>
        <w:rPr>
          <w:b/>
          <w:u w:val="single"/>
        </w:rPr>
      </w:pPr>
    </w:p>
    <w:p w14:paraId="3A920F56" w14:textId="6CA92A5C" w:rsidR="002A03A9" w:rsidRDefault="002A03A9" w:rsidP="00DB269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Committed spend 2022/23</w:t>
      </w:r>
    </w:p>
    <w:p w14:paraId="30CB0AE0" w14:textId="77777777" w:rsidR="00942721" w:rsidRDefault="00942721" w:rsidP="00DB2694">
      <w:pPr>
        <w:spacing w:after="0" w:line="240" w:lineRule="auto"/>
        <w:rPr>
          <w:b/>
          <w:u w:val="single"/>
        </w:rPr>
      </w:pPr>
    </w:p>
    <w:p w14:paraId="545D8405" w14:textId="5E53CBB6" w:rsidR="002A03A9" w:rsidRPr="007679FB" w:rsidRDefault="007679FB" w:rsidP="002A03A9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Football </w:t>
      </w:r>
      <w:r w:rsidR="00AB051C">
        <w:rPr>
          <w:bCs/>
        </w:rPr>
        <w:t>equipment incl. strips</w:t>
      </w:r>
    </w:p>
    <w:p w14:paraId="2F0B2E15" w14:textId="5D3FCA46" w:rsidR="007679FB" w:rsidRPr="007679FB" w:rsidRDefault="007679FB" w:rsidP="002A03A9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>
        <w:rPr>
          <w:bCs/>
        </w:rPr>
        <w:t>Guitar notebooks</w:t>
      </w:r>
    </w:p>
    <w:p w14:paraId="2F802B53" w14:textId="7D1487A2" w:rsidR="007679FB" w:rsidRPr="007679FB" w:rsidRDefault="007679FB" w:rsidP="002A03A9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Art and </w:t>
      </w:r>
      <w:r w:rsidR="000F386F">
        <w:rPr>
          <w:bCs/>
        </w:rPr>
        <w:t>H</w:t>
      </w:r>
      <w:r>
        <w:rPr>
          <w:bCs/>
        </w:rPr>
        <w:t>omework expenses</w:t>
      </w:r>
    </w:p>
    <w:p w14:paraId="6662052D" w14:textId="2D357960" w:rsidR="007679FB" w:rsidRPr="00B050B2" w:rsidRDefault="00B050B2" w:rsidP="002A03A9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>
        <w:rPr>
          <w:bCs/>
        </w:rPr>
        <w:t>Badminton equipment</w:t>
      </w:r>
    </w:p>
    <w:p w14:paraId="72BBA8A1" w14:textId="46BD7FE3" w:rsidR="00B050B2" w:rsidRPr="00B050B2" w:rsidRDefault="00162116" w:rsidP="002A03A9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>
        <w:rPr>
          <w:bCs/>
        </w:rPr>
        <w:t>Additional F</w:t>
      </w:r>
      <w:r w:rsidR="00B050B2">
        <w:rPr>
          <w:bCs/>
        </w:rPr>
        <w:t xml:space="preserve">irst </w:t>
      </w:r>
      <w:r>
        <w:rPr>
          <w:bCs/>
        </w:rPr>
        <w:t>A</w:t>
      </w:r>
      <w:r w:rsidR="00B050B2">
        <w:rPr>
          <w:bCs/>
        </w:rPr>
        <w:t>id training</w:t>
      </w:r>
      <w:r>
        <w:rPr>
          <w:bCs/>
        </w:rPr>
        <w:t>/First Aid equipment</w:t>
      </w:r>
    </w:p>
    <w:p w14:paraId="7667FF10" w14:textId="5A453A07" w:rsidR="00B050B2" w:rsidRPr="00B050B2" w:rsidRDefault="00B050B2" w:rsidP="002A03A9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>
        <w:rPr>
          <w:bCs/>
        </w:rPr>
        <w:t>PVG expenses</w:t>
      </w:r>
    </w:p>
    <w:p w14:paraId="2CD0086B" w14:textId="46BA1D81" w:rsidR="00B050B2" w:rsidRPr="00B050B2" w:rsidRDefault="00B050B2" w:rsidP="002A03A9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>
        <w:rPr>
          <w:bCs/>
        </w:rPr>
        <w:t>Bike club expenses</w:t>
      </w:r>
    </w:p>
    <w:p w14:paraId="6D0AB753" w14:textId="710BD01A" w:rsidR="00B050B2" w:rsidRPr="00B050B2" w:rsidRDefault="00B050B2" w:rsidP="002A03A9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>
        <w:rPr>
          <w:bCs/>
        </w:rPr>
        <w:t>Gifts to club helpers</w:t>
      </w:r>
    </w:p>
    <w:p w14:paraId="6D3B5893" w14:textId="21446889" w:rsidR="00B050B2" w:rsidRPr="002A03A9" w:rsidRDefault="00162116" w:rsidP="002A03A9">
      <w:pPr>
        <w:pStyle w:val="ListParagraph"/>
        <w:numPr>
          <w:ilvl w:val="0"/>
          <w:numId w:val="8"/>
        </w:numPr>
        <w:spacing w:after="0" w:line="240" w:lineRule="auto"/>
        <w:rPr>
          <w:b/>
          <w:u w:val="single"/>
        </w:rPr>
      </w:pPr>
      <w:r>
        <w:rPr>
          <w:bCs/>
        </w:rPr>
        <w:t>Annual Parent Council Zoom subscription</w:t>
      </w:r>
    </w:p>
    <w:sectPr w:rsidR="00B050B2" w:rsidRPr="002A03A9">
      <w:foot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9450" w14:textId="77777777" w:rsidR="003B5489" w:rsidRDefault="003B5489">
      <w:pPr>
        <w:spacing w:after="0" w:line="240" w:lineRule="auto"/>
      </w:pPr>
      <w:r>
        <w:separator/>
      </w:r>
    </w:p>
  </w:endnote>
  <w:endnote w:type="continuationSeparator" w:id="0">
    <w:p w14:paraId="64D648B3" w14:textId="77777777" w:rsidR="003B5489" w:rsidRDefault="003B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Content>
      <w:p w14:paraId="23E649E5" w14:textId="36D7CB86" w:rsidR="00F73E82" w:rsidRDefault="00F73E82" w:rsidP="00F73E8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706E2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706E2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4AD9E0C" w14:textId="77777777" w:rsidR="00F73E82" w:rsidRPr="00F73E82" w:rsidRDefault="00F73E82" w:rsidP="00F73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3D7AA" w14:textId="77777777" w:rsidR="003B5489" w:rsidRDefault="003B54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410620" w14:textId="77777777" w:rsidR="003B5489" w:rsidRDefault="003B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4A35"/>
    <w:multiLevelType w:val="hybridMultilevel"/>
    <w:tmpl w:val="4F3A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700E"/>
    <w:multiLevelType w:val="hybridMultilevel"/>
    <w:tmpl w:val="3A4E2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B2F48"/>
    <w:multiLevelType w:val="hybridMultilevel"/>
    <w:tmpl w:val="4DBC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560C"/>
    <w:multiLevelType w:val="hybridMultilevel"/>
    <w:tmpl w:val="A934C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0281D"/>
    <w:multiLevelType w:val="hybridMultilevel"/>
    <w:tmpl w:val="542E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B610E"/>
    <w:multiLevelType w:val="hybridMultilevel"/>
    <w:tmpl w:val="2858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D5DA8"/>
    <w:multiLevelType w:val="hybridMultilevel"/>
    <w:tmpl w:val="8FC8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D1029"/>
    <w:multiLevelType w:val="hybridMultilevel"/>
    <w:tmpl w:val="56AC9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291435">
    <w:abstractNumId w:val="7"/>
  </w:num>
  <w:num w:numId="2" w16cid:durableId="109514460">
    <w:abstractNumId w:val="2"/>
  </w:num>
  <w:num w:numId="3" w16cid:durableId="1174807675">
    <w:abstractNumId w:val="4"/>
  </w:num>
  <w:num w:numId="4" w16cid:durableId="1164278231">
    <w:abstractNumId w:val="5"/>
  </w:num>
  <w:num w:numId="5" w16cid:durableId="1940673314">
    <w:abstractNumId w:val="6"/>
  </w:num>
  <w:num w:numId="6" w16cid:durableId="901404294">
    <w:abstractNumId w:val="1"/>
  </w:num>
  <w:num w:numId="7" w16cid:durableId="868371020">
    <w:abstractNumId w:val="3"/>
  </w:num>
  <w:num w:numId="8" w16cid:durableId="169719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43"/>
    <w:rsid w:val="00002712"/>
    <w:rsid w:val="00012C30"/>
    <w:rsid w:val="00062C7D"/>
    <w:rsid w:val="00067F4C"/>
    <w:rsid w:val="00073F66"/>
    <w:rsid w:val="000846DF"/>
    <w:rsid w:val="00097144"/>
    <w:rsid w:val="000A40C4"/>
    <w:rsid w:val="000B0418"/>
    <w:rsid w:val="000B0A93"/>
    <w:rsid w:val="000D41B0"/>
    <w:rsid w:val="000D4AA1"/>
    <w:rsid w:val="000F386F"/>
    <w:rsid w:val="001009A3"/>
    <w:rsid w:val="00102744"/>
    <w:rsid w:val="001106FB"/>
    <w:rsid w:val="00135E72"/>
    <w:rsid w:val="00141288"/>
    <w:rsid w:val="00162116"/>
    <w:rsid w:val="00162BDC"/>
    <w:rsid w:val="001725CC"/>
    <w:rsid w:val="00180EBA"/>
    <w:rsid w:val="00197672"/>
    <w:rsid w:val="001C6E4A"/>
    <w:rsid w:val="001C7CD5"/>
    <w:rsid w:val="001E2F43"/>
    <w:rsid w:val="00203071"/>
    <w:rsid w:val="002277C8"/>
    <w:rsid w:val="002329D8"/>
    <w:rsid w:val="00252C42"/>
    <w:rsid w:val="00260166"/>
    <w:rsid w:val="00260CDB"/>
    <w:rsid w:val="00291DD8"/>
    <w:rsid w:val="00291EEE"/>
    <w:rsid w:val="002A03A9"/>
    <w:rsid w:val="002A3523"/>
    <w:rsid w:val="002A3C5D"/>
    <w:rsid w:val="002B45E7"/>
    <w:rsid w:val="002D5B4A"/>
    <w:rsid w:val="002F1276"/>
    <w:rsid w:val="00306E9E"/>
    <w:rsid w:val="00323F87"/>
    <w:rsid w:val="003315DB"/>
    <w:rsid w:val="00331744"/>
    <w:rsid w:val="003408CF"/>
    <w:rsid w:val="00360B00"/>
    <w:rsid w:val="003613D5"/>
    <w:rsid w:val="00384899"/>
    <w:rsid w:val="00386A43"/>
    <w:rsid w:val="003A078A"/>
    <w:rsid w:val="003B4C54"/>
    <w:rsid w:val="003B5489"/>
    <w:rsid w:val="003E0350"/>
    <w:rsid w:val="003E4A7E"/>
    <w:rsid w:val="003F1F9B"/>
    <w:rsid w:val="0042340D"/>
    <w:rsid w:val="0044604C"/>
    <w:rsid w:val="004479F2"/>
    <w:rsid w:val="00460486"/>
    <w:rsid w:val="00471D40"/>
    <w:rsid w:val="00491083"/>
    <w:rsid w:val="004A38B8"/>
    <w:rsid w:val="004A6A8F"/>
    <w:rsid w:val="004B6192"/>
    <w:rsid w:val="004D2F2E"/>
    <w:rsid w:val="004F3C19"/>
    <w:rsid w:val="00502208"/>
    <w:rsid w:val="00517915"/>
    <w:rsid w:val="005231F3"/>
    <w:rsid w:val="00525917"/>
    <w:rsid w:val="00556F19"/>
    <w:rsid w:val="00560C7D"/>
    <w:rsid w:val="00572A81"/>
    <w:rsid w:val="00577EEC"/>
    <w:rsid w:val="00580E40"/>
    <w:rsid w:val="00582D55"/>
    <w:rsid w:val="005C675A"/>
    <w:rsid w:val="005C69AD"/>
    <w:rsid w:val="005C6CF1"/>
    <w:rsid w:val="005E0E26"/>
    <w:rsid w:val="005F65F8"/>
    <w:rsid w:val="005F6895"/>
    <w:rsid w:val="006008B7"/>
    <w:rsid w:val="006076A4"/>
    <w:rsid w:val="006163E0"/>
    <w:rsid w:val="00624F83"/>
    <w:rsid w:val="0067252D"/>
    <w:rsid w:val="00682882"/>
    <w:rsid w:val="00691784"/>
    <w:rsid w:val="006A32BA"/>
    <w:rsid w:val="006A66B0"/>
    <w:rsid w:val="006B0D81"/>
    <w:rsid w:val="006C228C"/>
    <w:rsid w:val="006D3471"/>
    <w:rsid w:val="006E0A38"/>
    <w:rsid w:val="006E4693"/>
    <w:rsid w:val="006F4D61"/>
    <w:rsid w:val="0070212E"/>
    <w:rsid w:val="00706E22"/>
    <w:rsid w:val="00712888"/>
    <w:rsid w:val="007144CF"/>
    <w:rsid w:val="007401BC"/>
    <w:rsid w:val="00751EA8"/>
    <w:rsid w:val="00754595"/>
    <w:rsid w:val="007679FB"/>
    <w:rsid w:val="00787454"/>
    <w:rsid w:val="007A03BF"/>
    <w:rsid w:val="007C2104"/>
    <w:rsid w:val="007D7B84"/>
    <w:rsid w:val="007E3D7B"/>
    <w:rsid w:val="008029EC"/>
    <w:rsid w:val="00813AB6"/>
    <w:rsid w:val="00844017"/>
    <w:rsid w:val="0086319A"/>
    <w:rsid w:val="00871868"/>
    <w:rsid w:val="00892830"/>
    <w:rsid w:val="008A361B"/>
    <w:rsid w:val="008B2F05"/>
    <w:rsid w:val="008B3895"/>
    <w:rsid w:val="008B523F"/>
    <w:rsid w:val="008E5F53"/>
    <w:rsid w:val="009123FF"/>
    <w:rsid w:val="009229CF"/>
    <w:rsid w:val="00923257"/>
    <w:rsid w:val="00940ED7"/>
    <w:rsid w:val="00942721"/>
    <w:rsid w:val="009567D2"/>
    <w:rsid w:val="0098118E"/>
    <w:rsid w:val="0098123E"/>
    <w:rsid w:val="009A44A6"/>
    <w:rsid w:val="00A040B2"/>
    <w:rsid w:val="00A4635B"/>
    <w:rsid w:val="00A53949"/>
    <w:rsid w:val="00A77E10"/>
    <w:rsid w:val="00A9654C"/>
    <w:rsid w:val="00A96679"/>
    <w:rsid w:val="00AA741D"/>
    <w:rsid w:val="00AB051C"/>
    <w:rsid w:val="00AB4618"/>
    <w:rsid w:val="00AC19C3"/>
    <w:rsid w:val="00AC22F3"/>
    <w:rsid w:val="00AD4217"/>
    <w:rsid w:val="00AF0BD2"/>
    <w:rsid w:val="00B04923"/>
    <w:rsid w:val="00B050B2"/>
    <w:rsid w:val="00B0539F"/>
    <w:rsid w:val="00B3751D"/>
    <w:rsid w:val="00B85D87"/>
    <w:rsid w:val="00B93229"/>
    <w:rsid w:val="00BC1C36"/>
    <w:rsid w:val="00BD4586"/>
    <w:rsid w:val="00BD6263"/>
    <w:rsid w:val="00BE2058"/>
    <w:rsid w:val="00BF38DC"/>
    <w:rsid w:val="00C0152B"/>
    <w:rsid w:val="00C0546B"/>
    <w:rsid w:val="00C16EA8"/>
    <w:rsid w:val="00C1740A"/>
    <w:rsid w:val="00C2214A"/>
    <w:rsid w:val="00C25CAC"/>
    <w:rsid w:val="00C302B2"/>
    <w:rsid w:val="00C33784"/>
    <w:rsid w:val="00C8658F"/>
    <w:rsid w:val="00CA2CE2"/>
    <w:rsid w:val="00CC4F64"/>
    <w:rsid w:val="00CD116E"/>
    <w:rsid w:val="00CD410E"/>
    <w:rsid w:val="00CF417B"/>
    <w:rsid w:val="00D02C79"/>
    <w:rsid w:val="00D050F2"/>
    <w:rsid w:val="00D15488"/>
    <w:rsid w:val="00D15585"/>
    <w:rsid w:val="00D15C40"/>
    <w:rsid w:val="00D17CAD"/>
    <w:rsid w:val="00D224FA"/>
    <w:rsid w:val="00D465C0"/>
    <w:rsid w:val="00D64016"/>
    <w:rsid w:val="00D704F7"/>
    <w:rsid w:val="00D75E1E"/>
    <w:rsid w:val="00D77E1D"/>
    <w:rsid w:val="00DA6AB9"/>
    <w:rsid w:val="00DB2694"/>
    <w:rsid w:val="00E216AC"/>
    <w:rsid w:val="00E21B50"/>
    <w:rsid w:val="00E225A9"/>
    <w:rsid w:val="00E34A00"/>
    <w:rsid w:val="00E673DF"/>
    <w:rsid w:val="00E75D46"/>
    <w:rsid w:val="00E778B3"/>
    <w:rsid w:val="00E83799"/>
    <w:rsid w:val="00E853DE"/>
    <w:rsid w:val="00E85BC7"/>
    <w:rsid w:val="00E950C8"/>
    <w:rsid w:val="00E9513D"/>
    <w:rsid w:val="00E953E5"/>
    <w:rsid w:val="00EA05D2"/>
    <w:rsid w:val="00EB1B79"/>
    <w:rsid w:val="00EB4E09"/>
    <w:rsid w:val="00EB55E8"/>
    <w:rsid w:val="00EE1C6C"/>
    <w:rsid w:val="00EE5DED"/>
    <w:rsid w:val="00F056C3"/>
    <w:rsid w:val="00F214EA"/>
    <w:rsid w:val="00F40CA5"/>
    <w:rsid w:val="00F42947"/>
    <w:rsid w:val="00F56294"/>
    <w:rsid w:val="00F6046F"/>
    <w:rsid w:val="00F73E82"/>
    <w:rsid w:val="00F73F8C"/>
    <w:rsid w:val="00F76080"/>
    <w:rsid w:val="00F76ED1"/>
    <w:rsid w:val="00F861DB"/>
    <w:rsid w:val="00F9705E"/>
    <w:rsid w:val="00FA3216"/>
    <w:rsid w:val="00FB2E1B"/>
    <w:rsid w:val="00FB5549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54AC"/>
  <w15:docId w15:val="{060EDC48-64A9-4969-ACD4-EC960D86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2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E82"/>
  </w:style>
  <w:style w:type="paragraph" w:styleId="Footer">
    <w:name w:val="footer"/>
    <w:basedOn w:val="Normal"/>
    <w:link w:val="FooterChar"/>
    <w:uiPriority w:val="99"/>
    <w:unhideWhenUsed/>
    <w:rsid w:val="00F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E82"/>
  </w:style>
  <w:style w:type="table" w:styleId="TableGrid">
    <w:name w:val="Table Grid"/>
    <w:basedOn w:val="TableNormal"/>
    <w:uiPriority w:val="39"/>
    <w:rsid w:val="00E2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7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Precision for Medicine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Cindy Coleman</cp:lastModifiedBy>
  <cp:revision>25</cp:revision>
  <cp:lastPrinted>2018-09-11T12:09:00Z</cp:lastPrinted>
  <dcterms:created xsi:type="dcterms:W3CDTF">2023-03-22T10:15:00Z</dcterms:created>
  <dcterms:modified xsi:type="dcterms:W3CDTF">2023-03-29T16:30:00Z</dcterms:modified>
</cp:coreProperties>
</file>